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6A" w:rsidRDefault="00280FE7" w:rsidP="00CD44AF">
      <w:pPr>
        <w:pStyle w:val="2"/>
        <w:snapToGrid w:val="0"/>
        <w:jc w:val="center"/>
        <w:rPr>
          <w:rStyle w:val="style191"/>
          <w:rFonts w:ascii="ＭＳ Ｐ明朝" w:eastAsia="ＭＳ Ｐ明朝" w:hAnsi="ＭＳ Ｐ明朝"/>
          <w:b w:val="0"/>
          <w:bCs w:val="0"/>
          <w:sz w:val="21"/>
          <w:szCs w:val="21"/>
        </w:rPr>
      </w:pPr>
      <w:r w:rsidRPr="00280FE7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日本学生支援機構　</w:t>
      </w:r>
      <w:r w:rsidRPr="00280FE7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平成</w:t>
      </w:r>
      <w:r w:rsidR="00C23DE2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27</w:t>
      </w:r>
      <w:r w:rsidR="00BE249D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年度海外留学</w:t>
      </w:r>
      <w:r w:rsidRPr="00280FE7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支援制度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（</w:t>
      </w:r>
      <w:r w:rsidR="006773F0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短期派遣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　</w:t>
      </w:r>
      <w:r w:rsidR="00DE294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短期研修・研究型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）</w:t>
      </w:r>
    </w:p>
    <w:p w:rsidR="00AC2F59" w:rsidRDefault="00DE294D" w:rsidP="00CD44AF">
      <w:pPr>
        <w:pStyle w:val="2"/>
        <w:snapToGrid w:val="0"/>
        <w:jc w:val="center"/>
        <w:rPr>
          <w:rStyle w:val="style191"/>
          <w:rFonts w:ascii="ＭＳ Ｐ明朝" w:eastAsia="ＭＳ Ｐ明朝" w:hAnsi="ＭＳ Ｐ明朝"/>
          <w:b w:val="0"/>
          <w:bCs w:val="0"/>
          <w:sz w:val="21"/>
          <w:szCs w:val="21"/>
        </w:rPr>
      </w:pPr>
      <w:r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「</w:t>
      </w:r>
      <w:r w:rsidR="008A2610" w:rsidRPr="008A2610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数学研究所がリードする理学の院生短期海外研究推進プログラム</w:t>
      </w:r>
      <w:r w:rsidR="00E42892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」</w:t>
      </w:r>
    </w:p>
    <w:p w:rsidR="000C5618" w:rsidRDefault="00FB72F2" w:rsidP="00FB72F2">
      <w:pPr>
        <w:pStyle w:val="2"/>
        <w:jc w:val="center"/>
        <w:rPr>
          <w:rFonts w:ascii="ＭＳ 明朝" w:eastAsia="ＭＳ 明朝" w:hAnsi="ＭＳ 明朝"/>
        </w:rPr>
      </w:pPr>
      <w:r w:rsidRPr="00FB72F2">
        <w:rPr>
          <w:rFonts w:ascii="ＭＳ 明朝" w:eastAsia="ＭＳ 明朝" w:hAnsi="ＭＳ 明朝" w:hint="eastAsia"/>
        </w:rPr>
        <w:t>申　請　書</w:t>
      </w:r>
      <w:r w:rsidR="00280FE7">
        <w:rPr>
          <w:rFonts w:ascii="ＭＳ 明朝" w:eastAsia="ＭＳ 明朝" w:hAnsi="ＭＳ 明朝" w:hint="eastAsia"/>
        </w:rPr>
        <w:t xml:space="preserve">　</w:t>
      </w:r>
    </w:p>
    <w:p w:rsidR="0053120D" w:rsidRPr="0053120D" w:rsidRDefault="0053120D" w:rsidP="0053120D">
      <w:pPr>
        <w:pStyle w:val="2"/>
        <w:jc w:val="both"/>
        <w:rPr>
          <w:rFonts w:ascii="ＭＳ Ｐ明朝" w:eastAsia="ＭＳ Ｐ明朝" w:hAnsi="ＭＳ Ｐ明朝"/>
          <w:b w:val="0"/>
          <w:bCs w:val="0"/>
          <w:sz w:val="21"/>
          <w:szCs w:val="21"/>
        </w:rPr>
      </w:pPr>
      <w:r>
        <w:rPr>
          <w:rStyle w:val="style191"/>
          <w:rFonts w:ascii="ＭＳ Ｐ明朝" w:eastAsia="ＭＳ Ｐ明朝" w:hAnsi="ＭＳ Ｐ明朝" w:hint="eastAsia"/>
          <w:b w:val="0"/>
          <w:bCs w:val="0"/>
          <w:sz w:val="24"/>
          <w:szCs w:val="24"/>
        </w:rPr>
        <w:t>プログラム</w:t>
      </w:r>
      <w:r w:rsidRPr="00AC2F59">
        <w:rPr>
          <w:rStyle w:val="style191"/>
          <w:rFonts w:ascii="ＭＳ Ｐ明朝" w:eastAsia="ＭＳ Ｐ明朝" w:hAnsi="ＭＳ Ｐ明朝" w:hint="eastAsia"/>
          <w:b w:val="0"/>
          <w:bCs w:val="0"/>
          <w:sz w:val="24"/>
          <w:szCs w:val="24"/>
        </w:rPr>
        <w:t>実施委員会委員長殿</w:t>
      </w:r>
    </w:p>
    <w:p w:rsidR="00280FE7" w:rsidRDefault="00280FE7" w:rsidP="004319CB">
      <w:pPr>
        <w:pStyle w:val="2"/>
        <w:jc w:val="both"/>
        <w:rPr>
          <w:rStyle w:val="style191"/>
          <w:rFonts w:ascii="ＭＳ 明朝" w:eastAsia="ＭＳ 明朝" w:hAnsi="ＭＳ 明朝"/>
          <w:b w:val="0"/>
          <w:bCs w:val="0"/>
          <w:sz w:val="24"/>
          <w:szCs w:val="24"/>
        </w:rPr>
      </w:pPr>
      <w:r w:rsidRPr="00280FE7">
        <w:rPr>
          <w:rFonts w:ascii="ＭＳ 明朝" w:eastAsia="ＭＳ 明朝" w:hAnsi="ＭＳ 明朝" w:hint="eastAsia"/>
          <w:b w:val="0"/>
          <w:bCs w:val="0"/>
          <w:sz w:val="24"/>
          <w:szCs w:val="24"/>
        </w:rPr>
        <w:t>上記</w:t>
      </w:r>
      <w:r>
        <w:rPr>
          <w:rFonts w:ascii="ＭＳ 明朝" w:eastAsia="ＭＳ 明朝" w:hAnsi="ＭＳ 明朝" w:hint="eastAsia"/>
          <w:b w:val="0"/>
          <w:bCs w:val="0"/>
          <w:sz w:val="24"/>
          <w:szCs w:val="24"/>
        </w:rPr>
        <w:t>の</w:t>
      </w:r>
      <w:r w:rsidRPr="00280FE7">
        <w:rPr>
          <w:rFonts w:ascii="ＭＳ 明朝" w:eastAsia="ＭＳ 明朝" w:hAnsi="ＭＳ 明朝" w:hint="eastAsia"/>
          <w:b w:val="0"/>
          <w:bCs w:val="0"/>
          <w:sz w:val="24"/>
          <w:szCs w:val="24"/>
        </w:rPr>
        <w:t>プログラム</w:t>
      </w:r>
      <w:r>
        <w:rPr>
          <w:rFonts w:ascii="ＭＳ 明朝" w:eastAsia="ＭＳ 明朝" w:hAnsi="ＭＳ 明朝" w:hint="eastAsia"/>
          <w:b w:val="0"/>
          <w:bCs w:val="0"/>
          <w:sz w:val="24"/>
          <w:szCs w:val="24"/>
        </w:rPr>
        <w:t>の</w:t>
      </w:r>
      <w:r w:rsidR="00DE294D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短期派遣</w:t>
      </w:r>
      <w:r w:rsidR="004319CB" w:rsidRPr="004319CB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奨学生</w:t>
      </w:r>
      <w:r w:rsidR="004319CB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として，</w:t>
      </w: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下記学生を推薦します。</w:t>
      </w:r>
    </w:p>
    <w:p w:rsidR="00280FE7" w:rsidRDefault="00280FE7" w:rsidP="00280FE7">
      <w:pPr>
        <w:pStyle w:val="2"/>
        <w:jc w:val="center"/>
        <w:rPr>
          <w:rStyle w:val="style191"/>
          <w:rFonts w:ascii="ＭＳ 明朝" w:eastAsia="ＭＳ 明朝" w:hAnsi="ＭＳ 明朝"/>
          <w:b w:val="0"/>
          <w:bCs w:val="0"/>
          <w:sz w:val="24"/>
          <w:szCs w:val="24"/>
        </w:rPr>
      </w:pP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　　　</w:t>
      </w:r>
      <w:r w:rsidR="00BD568F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　　　　　</w:t>
      </w: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所属・職　</w:t>
      </w:r>
      <w:r w:rsidR="00BD568F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理学研究科</w:t>
      </w:r>
    </w:p>
    <w:p w:rsidR="00280FE7" w:rsidRPr="00280FE7" w:rsidRDefault="00DC3288" w:rsidP="00280FE7">
      <w:pPr>
        <w:pStyle w:val="2"/>
        <w:jc w:val="center"/>
        <w:rPr>
          <w:rFonts w:ascii="ＭＳ 明朝" w:eastAsia="ＭＳ 明朝" w:hAnsi="ＭＳ 明朝"/>
          <w:b w:val="0"/>
          <w:bCs w:val="0"/>
          <w:sz w:val="24"/>
          <w:szCs w:val="24"/>
        </w:rPr>
      </w:pP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　　</w:t>
      </w:r>
      <w:r w:rsidR="00280FE7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氏名　　　　　　　　　　　　　　　</w:t>
      </w: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</w:t>
      </w:r>
    </w:p>
    <w:tbl>
      <w:tblPr>
        <w:tblW w:w="9202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192"/>
        <w:gridCol w:w="1203"/>
        <w:gridCol w:w="2473"/>
      </w:tblGrid>
      <w:tr w:rsidR="000C5618" w:rsidRPr="00A86869" w:rsidTr="00CD44AF">
        <w:trPr>
          <w:trHeight w:val="1033"/>
          <w:jc w:val="center"/>
        </w:trPr>
        <w:tc>
          <w:tcPr>
            <w:tcW w:w="2334" w:type="dxa"/>
            <w:vAlign w:val="center"/>
          </w:tcPr>
          <w:p w:rsidR="000C5618" w:rsidRPr="00A86869" w:rsidRDefault="000C5618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6869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:rsidR="000C5618" w:rsidRPr="00A86869" w:rsidRDefault="000C5618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6869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192" w:type="dxa"/>
            <w:vAlign w:val="center"/>
          </w:tcPr>
          <w:p w:rsidR="000C5618" w:rsidRPr="00A86869" w:rsidRDefault="000C5618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F407C" w:rsidRDefault="000C5618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85948">
              <w:rPr>
                <w:rFonts w:ascii="ＭＳ Ｐ明朝" w:eastAsia="ＭＳ Ｐ明朝" w:hAnsi="ＭＳ Ｐ明朝" w:hint="eastAsia"/>
                <w:color w:val="000000"/>
                <w:szCs w:val="21"/>
              </w:rPr>
              <w:t>生年月日</w:t>
            </w:r>
            <w:r w:rsidR="00F13052">
              <w:rPr>
                <w:rFonts w:ascii="ＭＳ Ｐ明朝" w:eastAsia="ＭＳ Ｐ明朝" w:hAnsi="ＭＳ Ｐ明朝" w:hint="eastAsia"/>
                <w:color w:val="000000"/>
                <w:szCs w:val="21"/>
              </w:rPr>
              <w:t>（西暦</w:t>
            </w:r>
            <w:r w:rsidR="00D85948" w:rsidRPr="00D85948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  <w:p w:rsidR="00D85948" w:rsidRPr="00FF407C" w:rsidRDefault="00D85948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85948">
              <w:rPr>
                <w:rFonts w:ascii="ＭＳ Ｐ明朝" w:eastAsia="ＭＳ Ｐ明朝" w:hAnsi="ＭＳ Ｐ明朝" w:hint="eastAsia"/>
                <w:color w:val="000000"/>
                <w:szCs w:val="21"/>
              </w:rPr>
              <w:t>国籍</w:t>
            </w:r>
          </w:p>
        </w:tc>
        <w:tc>
          <w:tcPr>
            <w:tcW w:w="2473" w:type="dxa"/>
            <w:vAlign w:val="center"/>
          </w:tcPr>
          <w:p w:rsidR="000C5618" w:rsidRPr="00CD44AF" w:rsidRDefault="000C5618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0C5618" w:rsidRPr="009328E7" w:rsidRDefault="000C5618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C5618" w:rsidRPr="00A86869" w:rsidTr="00FF407C">
        <w:trPr>
          <w:trHeight w:val="708"/>
          <w:jc w:val="center"/>
        </w:trPr>
        <w:tc>
          <w:tcPr>
            <w:tcW w:w="2334" w:type="dxa"/>
            <w:vAlign w:val="center"/>
          </w:tcPr>
          <w:p w:rsidR="000C5618" w:rsidRPr="00A86869" w:rsidRDefault="00BD568F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所属・</w:t>
            </w:r>
            <w:r w:rsidR="00264C9A">
              <w:rPr>
                <w:rFonts w:ascii="ＭＳ Ｐ明朝" w:eastAsia="ＭＳ Ｐ明朝" w:hAnsi="ＭＳ Ｐ明朝" w:hint="eastAsia"/>
                <w:szCs w:val="21"/>
              </w:rPr>
              <w:t>専攻・</w:t>
            </w:r>
            <w:r>
              <w:rPr>
                <w:rFonts w:ascii="ＭＳ Ｐ明朝" w:eastAsia="ＭＳ Ｐ明朝" w:hAnsi="ＭＳ Ｐ明朝" w:hint="eastAsia"/>
                <w:szCs w:val="21"/>
              </w:rPr>
              <w:t>学年</w:t>
            </w:r>
          </w:p>
        </w:tc>
        <w:tc>
          <w:tcPr>
            <w:tcW w:w="3192" w:type="dxa"/>
            <w:vAlign w:val="center"/>
          </w:tcPr>
          <w:p w:rsidR="006D15DC" w:rsidRDefault="009A3A7E" w:rsidP="006D15D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8890</wp:posOffset>
                      </wp:positionV>
                      <wp:extent cx="352425" cy="238125"/>
                      <wp:effectExtent l="10160" t="8890" r="8890" b="1016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.7pt;margin-top:.7pt;width:27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6D15DC">
              <w:rPr>
                <w:rFonts w:ascii="ＭＳ Ｐ明朝" w:eastAsia="ＭＳ Ｐ明朝" w:hAnsi="ＭＳ Ｐ明朝" w:hint="eastAsia"/>
                <w:szCs w:val="21"/>
              </w:rPr>
              <w:t>前期 ・ 後期　博士課程</w:t>
            </w:r>
          </w:p>
          <w:p w:rsidR="00FF407C" w:rsidRPr="00A86869" w:rsidRDefault="00FF407C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6D15DC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系専攻　　　　回生　　　　　　　　　　　　　</w:t>
            </w:r>
          </w:p>
        </w:tc>
        <w:tc>
          <w:tcPr>
            <w:tcW w:w="1203" w:type="dxa"/>
            <w:vAlign w:val="center"/>
          </w:tcPr>
          <w:p w:rsidR="000C5618" w:rsidRPr="00A86869" w:rsidRDefault="00E26F36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研究分野</w:t>
            </w:r>
          </w:p>
        </w:tc>
        <w:tc>
          <w:tcPr>
            <w:tcW w:w="2473" w:type="dxa"/>
            <w:vAlign w:val="center"/>
          </w:tcPr>
          <w:p w:rsidR="000C5618" w:rsidRPr="00A86869" w:rsidRDefault="004B4D03" w:rsidP="000C561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C5618" w:rsidRPr="00A8686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C7506F" w:rsidRPr="00A86869" w:rsidTr="00343E12">
        <w:trPr>
          <w:trHeight w:val="708"/>
          <w:jc w:val="center"/>
        </w:trPr>
        <w:tc>
          <w:tcPr>
            <w:tcW w:w="2334" w:type="dxa"/>
            <w:vAlign w:val="center"/>
          </w:tcPr>
          <w:p w:rsidR="00C7506F" w:rsidRDefault="00C7506F" w:rsidP="00343E1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奨学金受給状況</w:t>
            </w:r>
          </w:p>
        </w:tc>
        <w:tc>
          <w:tcPr>
            <w:tcW w:w="6868" w:type="dxa"/>
            <w:gridSpan w:val="3"/>
            <w:vAlign w:val="center"/>
          </w:tcPr>
          <w:p w:rsidR="00C7506F" w:rsidRDefault="00C7506F" w:rsidP="00C7506F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日本学生支援機構　　第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種奨学金　　奨学生番号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</w:t>
            </w:r>
          </w:p>
          <w:p w:rsidR="00C7506F" w:rsidRDefault="00C7506F" w:rsidP="00C7506F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その他奨学金　（　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奨学金　・月額</w:t>
            </w:r>
            <w:r w:rsidRPr="009568F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円）</w:t>
            </w:r>
          </w:p>
          <w:p w:rsidR="00C7506F" w:rsidRPr="00C7506F" w:rsidRDefault="009A3A7E" w:rsidP="00C7506F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-5715</wp:posOffset>
                      </wp:positionV>
                      <wp:extent cx="1290955" cy="238125"/>
                      <wp:effectExtent l="10160" t="13335" r="13335" b="571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6.8pt;margin-top:-.45pt;width:101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C7506F">
              <w:rPr>
                <w:rFonts w:ascii="ＭＳ Ｐ明朝" w:eastAsia="ＭＳ Ｐ明朝" w:hAnsi="ＭＳ Ｐ明朝" w:hint="eastAsia"/>
                <w:szCs w:val="21"/>
              </w:rPr>
              <w:t>受給していない</w:t>
            </w:r>
          </w:p>
        </w:tc>
      </w:tr>
      <w:tr w:rsidR="000C5618" w:rsidRPr="00A86869" w:rsidTr="00877B5E">
        <w:trPr>
          <w:trHeight w:val="611"/>
          <w:jc w:val="center"/>
        </w:trPr>
        <w:tc>
          <w:tcPr>
            <w:tcW w:w="2334" w:type="dxa"/>
            <w:vAlign w:val="center"/>
          </w:tcPr>
          <w:p w:rsidR="000C5618" w:rsidRPr="00A86869" w:rsidRDefault="00FB72F2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支援希望</w:t>
            </w:r>
            <w:r w:rsidR="000C5618" w:rsidRPr="00A86869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6868" w:type="dxa"/>
            <w:gridSpan w:val="3"/>
            <w:vAlign w:val="center"/>
          </w:tcPr>
          <w:p w:rsidR="000C5618" w:rsidRPr="00A86869" w:rsidRDefault="00D85948" w:rsidP="009C43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年　　　月　　　日　～　</w:t>
            </w:r>
            <w:r w:rsidR="000C5618" w:rsidRPr="00A86869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  <w:tr w:rsidR="00CD44AF" w:rsidRPr="00A86869" w:rsidTr="006B238F">
        <w:trPr>
          <w:trHeight w:val="905"/>
          <w:jc w:val="center"/>
        </w:trPr>
        <w:tc>
          <w:tcPr>
            <w:tcW w:w="2334" w:type="dxa"/>
            <w:vAlign w:val="center"/>
          </w:tcPr>
          <w:p w:rsidR="00CD44AF" w:rsidRDefault="00CD44AF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教授会承認</w:t>
            </w:r>
          </w:p>
        </w:tc>
        <w:tc>
          <w:tcPr>
            <w:tcW w:w="6868" w:type="dxa"/>
            <w:gridSpan w:val="3"/>
            <w:vAlign w:val="center"/>
          </w:tcPr>
          <w:p w:rsidR="00CD44AF" w:rsidRPr="00C23DE2" w:rsidRDefault="006B238F" w:rsidP="00C23DE2">
            <w:pPr>
              <w:ind w:firstLineChars="100" w:firstLine="210"/>
              <w:rPr>
                <w:rFonts w:ascii="ＭＳ Ｐ明朝" w:eastAsia="ＭＳ Ｐ明朝" w:hAnsi="ＭＳ Ｐ明朝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3D597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CD44AF">
              <w:rPr>
                <w:rFonts w:ascii="ＭＳ Ｐ明朝" w:eastAsia="ＭＳ Ｐ明朝" w:hAnsi="ＭＳ Ｐ明朝" w:hint="eastAsia"/>
                <w:szCs w:val="21"/>
              </w:rPr>
              <w:t>月　教授会にて承認（予定を含む）</w:t>
            </w:r>
          </w:p>
          <w:p w:rsidR="006B238F" w:rsidRPr="001A6B21" w:rsidRDefault="006B238F" w:rsidP="006B238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A6B21">
              <w:rPr>
                <w:rFonts w:ascii="ＭＳ Ｐ明朝" w:eastAsia="ＭＳ Ｐ明朝" w:hAnsi="ＭＳ Ｐ明朝" w:hint="eastAsia"/>
                <w:sz w:val="18"/>
                <w:szCs w:val="18"/>
              </w:rPr>
              <w:t>※教授会承認には</w:t>
            </w:r>
            <w:r w:rsidR="001A6B21" w:rsidRPr="001A6B21">
              <w:rPr>
                <w:rFonts w:ascii="ＭＳ Ｐ明朝" w:eastAsia="ＭＳ Ｐ明朝" w:hAnsi="ＭＳ Ｐ明朝" w:hint="eastAsia"/>
                <w:sz w:val="18"/>
                <w:szCs w:val="18"/>
              </w:rPr>
              <w:t>別途教務担当に「</w:t>
            </w:r>
            <w:r w:rsidRPr="001A6B21">
              <w:rPr>
                <w:rFonts w:ascii="ＭＳ Ｐ明朝" w:eastAsia="ＭＳ Ｐ明朝" w:hAnsi="ＭＳ Ｐ明朝" w:hint="eastAsia"/>
                <w:sz w:val="18"/>
                <w:szCs w:val="18"/>
              </w:rPr>
              <w:t>「海外研修願」の提出が必要です。</w:t>
            </w:r>
          </w:p>
        </w:tc>
      </w:tr>
      <w:tr w:rsidR="006D15DC" w:rsidRPr="00A86869" w:rsidTr="00EA6A50">
        <w:trPr>
          <w:trHeight w:val="529"/>
          <w:jc w:val="center"/>
        </w:trPr>
        <w:tc>
          <w:tcPr>
            <w:tcW w:w="2334" w:type="dxa"/>
            <w:vMerge w:val="restart"/>
            <w:vAlign w:val="center"/>
          </w:tcPr>
          <w:p w:rsidR="006D15DC" w:rsidRDefault="006D15D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617F3">
              <w:rPr>
                <w:rFonts w:ascii="ＭＳ Ｐ明朝" w:eastAsia="ＭＳ Ｐ明朝" w:hAnsi="ＭＳ Ｐ明朝" w:hint="eastAsia"/>
                <w:szCs w:val="21"/>
              </w:rPr>
              <w:t>派遣先大学等</w:t>
            </w:r>
          </w:p>
          <w:p w:rsidR="006D15DC" w:rsidRDefault="006D15D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617F3">
              <w:rPr>
                <w:rFonts w:ascii="ＭＳ Ｐ明朝" w:eastAsia="ＭＳ Ｐ明朝" w:hAnsi="ＭＳ Ｐ明朝" w:hint="eastAsia"/>
                <w:szCs w:val="21"/>
              </w:rPr>
              <w:t>（高等教育機関）</w:t>
            </w:r>
          </w:p>
          <w:p w:rsidR="006D15DC" w:rsidRPr="00343E12" w:rsidRDefault="006D15D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3E12">
              <w:rPr>
                <w:rFonts w:ascii="ＭＳ Ｐ明朝" w:eastAsia="ＭＳ Ｐ明朝" w:hAnsi="ＭＳ Ｐ明朝" w:hint="eastAsia"/>
                <w:sz w:val="18"/>
                <w:szCs w:val="18"/>
              </w:rPr>
              <w:t>※研究科等まで詳細に</w:t>
            </w:r>
          </w:p>
        </w:tc>
        <w:tc>
          <w:tcPr>
            <w:tcW w:w="6868" w:type="dxa"/>
            <w:gridSpan w:val="3"/>
            <w:tcBorders>
              <w:bottom w:val="dotted" w:sz="4" w:space="0" w:color="auto"/>
            </w:tcBorders>
            <w:vAlign w:val="center"/>
          </w:tcPr>
          <w:p w:rsidR="006D15DC" w:rsidRPr="00264C9A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EA6A50">
        <w:trPr>
          <w:trHeight w:val="539"/>
          <w:jc w:val="center"/>
        </w:trPr>
        <w:tc>
          <w:tcPr>
            <w:tcW w:w="2334" w:type="dxa"/>
            <w:vMerge/>
          </w:tcPr>
          <w:p w:rsidR="006D15DC" w:rsidRDefault="006D15DC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</w:tcBorders>
          </w:tcPr>
          <w:p w:rsidR="006D15DC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（英語表記）</w:t>
            </w:r>
          </w:p>
          <w:p w:rsidR="006D15DC" w:rsidRPr="00264C9A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6B238F">
        <w:trPr>
          <w:trHeight w:val="593"/>
          <w:jc w:val="center"/>
        </w:trPr>
        <w:tc>
          <w:tcPr>
            <w:tcW w:w="2334" w:type="dxa"/>
            <w:vMerge/>
          </w:tcPr>
          <w:p w:rsidR="006D15DC" w:rsidRDefault="006D15DC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</w:tcBorders>
          </w:tcPr>
          <w:p w:rsidR="006D15DC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（住所）</w:t>
            </w:r>
          </w:p>
        </w:tc>
      </w:tr>
      <w:tr w:rsidR="00FF407C" w:rsidRPr="00A86869" w:rsidTr="006B238F">
        <w:trPr>
          <w:trHeight w:val="561"/>
          <w:jc w:val="center"/>
        </w:trPr>
        <w:tc>
          <w:tcPr>
            <w:tcW w:w="2334" w:type="dxa"/>
            <w:vMerge w:val="restart"/>
            <w:vAlign w:val="center"/>
          </w:tcPr>
          <w:p w:rsidR="00FF407C" w:rsidRPr="00FF407C" w:rsidRDefault="00FF407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07C">
              <w:rPr>
                <w:rFonts w:ascii="ＭＳ Ｐ明朝" w:eastAsia="ＭＳ Ｐ明朝" w:hAnsi="ＭＳ Ｐ明朝" w:hint="eastAsia"/>
                <w:szCs w:val="21"/>
              </w:rPr>
              <w:t>派遣先大学等</w:t>
            </w:r>
          </w:p>
          <w:p w:rsidR="00FF407C" w:rsidRPr="00FF407C" w:rsidRDefault="00FF407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07C">
              <w:rPr>
                <w:rFonts w:ascii="ＭＳ Ｐ明朝" w:eastAsia="ＭＳ Ｐ明朝" w:hAnsi="ＭＳ Ｐ明朝" w:hint="eastAsia"/>
                <w:szCs w:val="21"/>
              </w:rPr>
              <w:t>（高等教育機関）</w:t>
            </w:r>
          </w:p>
          <w:p w:rsidR="00FF407C" w:rsidRDefault="00FF407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07C">
              <w:rPr>
                <w:rFonts w:ascii="ＭＳ Ｐ明朝" w:eastAsia="ＭＳ Ｐ明朝" w:hAnsi="ＭＳ Ｐ明朝" w:hint="eastAsia"/>
                <w:szCs w:val="21"/>
              </w:rPr>
              <w:t>以外の連携機関</w:t>
            </w:r>
          </w:p>
        </w:tc>
        <w:tc>
          <w:tcPr>
            <w:tcW w:w="6868" w:type="dxa"/>
            <w:gridSpan w:val="3"/>
            <w:tcBorders>
              <w:bottom w:val="dotted" w:sz="4" w:space="0" w:color="auto"/>
            </w:tcBorders>
          </w:tcPr>
          <w:p w:rsidR="00FF407C" w:rsidRPr="00264C9A" w:rsidRDefault="00FF407C" w:rsidP="000C5618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6B238F">
        <w:trPr>
          <w:trHeight w:val="557"/>
          <w:jc w:val="center"/>
        </w:trPr>
        <w:tc>
          <w:tcPr>
            <w:tcW w:w="2334" w:type="dxa"/>
            <w:vMerge/>
          </w:tcPr>
          <w:p w:rsidR="00FF407C" w:rsidRDefault="00FF407C" w:rsidP="00FF407C">
            <w:pPr>
              <w:spacing w:beforeLines="50" w:before="18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</w:tcBorders>
          </w:tcPr>
          <w:p w:rsidR="00FF407C" w:rsidRDefault="00FF407C" w:rsidP="0041326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（英語表記）</w:t>
            </w:r>
          </w:p>
          <w:p w:rsidR="00FF407C" w:rsidRPr="00264C9A" w:rsidRDefault="00FF407C" w:rsidP="0041326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1A6B21">
        <w:trPr>
          <w:trHeight w:val="69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7C" w:rsidRPr="0075116F" w:rsidRDefault="00FF407C" w:rsidP="001A6B21">
            <w:pPr>
              <w:spacing w:beforeLines="50" w:before="1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受入研究者名・職名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C" w:rsidRPr="00A86869" w:rsidRDefault="00FF407C" w:rsidP="00FF407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1A6B21">
        <w:trPr>
          <w:trHeight w:val="88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7C" w:rsidRDefault="00FF407C" w:rsidP="001A6B21">
            <w:pPr>
              <w:spacing w:beforeLines="50" w:before="1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研究テーマ名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C" w:rsidRPr="00A86869" w:rsidRDefault="00FF407C" w:rsidP="00FF407C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6D15DC">
        <w:trPr>
          <w:trHeight w:val="3822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7C" w:rsidRDefault="00FF407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派遣先での</w:t>
            </w:r>
            <w:r w:rsidRPr="00A86869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計画（滞在スケジュール</w:t>
            </w:r>
            <w:r w:rsidR="006D0F56">
              <w:rPr>
                <w:rFonts w:ascii="ＭＳ Ｐ明朝" w:eastAsia="ＭＳ Ｐ明朝" w:hAnsi="ＭＳ Ｐ明朝" w:hint="eastAsia"/>
                <w:szCs w:val="21"/>
              </w:rPr>
              <w:t>，同行教員の有無及び名前，</w:t>
            </w:r>
            <w:r>
              <w:rPr>
                <w:rFonts w:ascii="ＭＳ Ｐ明朝" w:eastAsia="ＭＳ Ｐ明朝" w:hAnsi="ＭＳ Ｐ明朝" w:hint="eastAsia"/>
                <w:szCs w:val="21"/>
              </w:rPr>
              <w:t>も含む）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C" w:rsidRPr="006D15DC" w:rsidRDefault="00FF407C" w:rsidP="006D15D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6D15DC">
        <w:trPr>
          <w:trHeight w:val="381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DC" w:rsidRDefault="006D15D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推薦する学生の勉学・研究の取り組み状況や研究実績（論文，研究発表講演，受賞，海外研究経験, ゼミ等での取り組み状況など。予定や計画も含む。）</w:t>
            </w:r>
          </w:p>
          <w:p w:rsidR="006D15DC" w:rsidRDefault="006D15D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DC" w:rsidRDefault="006D15DC" w:rsidP="00FF407C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6D15DC">
        <w:trPr>
          <w:trHeight w:val="409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5DC" w:rsidRDefault="006D15D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推薦理由（学生の研究遂行能力，期待される研究成果や学位論文，語学力，旅費負担など）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DC" w:rsidRDefault="006D15DC" w:rsidP="00FF407C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31705" w:rsidRDefault="00031705" w:rsidP="00031705">
      <w:pPr>
        <w:numPr>
          <w:ilvl w:val="0"/>
          <w:numId w:val="1"/>
        </w:numPr>
      </w:pPr>
      <w:r>
        <w:rPr>
          <w:rFonts w:hint="eastAsia"/>
        </w:rPr>
        <w:t>関連文書，参考資料などを添付して引用してもよい。</w:t>
      </w:r>
    </w:p>
    <w:p w:rsidR="000C5618" w:rsidRPr="00031705" w:rsidRDefault="00E3411B" w:rsidP="00EA6A50">
      <w:pPr>
        <w:numPr>
          <w:ilvl w:val="0"/>
          <w:numId w:val="1"/>
        </w:numPr>
      </w:pPr>
      <w:r>
        <w:rPr>
          <w:rFonts w:hint="eastAsia"/>
        </w:rPr>
        <w:t>推薦理由においては</w:t>
      </w:r>
      <w:r w:rsidR="00E56C9A">
        <w:rPr>
          <w:rFonts w:hint="eastAsia"/>
        </w:rPr>
        <w:t>，旅費負担の経費（科研費，外部資金名，自費など）について必ず言及してください。</w:t>
      </w:r>
    </w:p>
    <w:sectPr w:rsidR="000C5618" w:rsidRPr="00031705" w:rsidSect="000C561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03" w:rsidRDefault="00555003" w:rsidP="000C5618">
      <w:r>
        <w:separator/>
      </w:r>
    </w:p>
  </w:endnote>
  <w:endnote w:type="continuationSeparator" w:id="0">
    <w:p w:rsidR="00555003" w:rsidRDefault="00555003" w:rsidP="000C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03" w:rsidRDefault="00555003" w:rsidP="000C5618">
      <w:r>
        <w:separator/>
      </w:r>
    </w:p>
  </w:footnote>
  <w:footnote w:type="continuationSeparator" w:id="0">
    <w:p w:rsidR="00555003" w:rsidRDefault="00555003" w:rsidP="000C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B40"/>
    <w:multiLevelType w:val="hybridMultilevel"/>
    <w:tmpl w:val="25EC1D04"/>
    <w:lvl w:ilvl="0" w:tplc="F0A69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090A25"/>
    <w:multiLevelType w:val="hybridMultilevel"/>
    <w:tmpl w:val="A62A2AFA"/>
    <w:lvl w:ilvl="0" w:tplc="2FB222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4"/>
    <w:rsid w:val="00031705"/>
    <w:rsid w:val="000A17CF"/>
    <w:rsid w:val="000B2ABA"/>
    <w:rsid w:val="000C5618"/>
    <w:rsid w:val="00145FD1"/>
    <w:rsid w:val="00186D32"/>
    <w:rsid w:val="0019481F"/>
    <w:rsid w:val="001A6B21"/>
    <w:rsid w:val="001A7168"/>
    <w:rsid w:val="001B4B82"/>
    <w:rsid w:val="001D296A"/>
    <w:rsid w:val="00212CFE"/>
    <w:rsid w:val="00236253"/>
    <w:rsid w:val="00264C9A"/>
    <w:rsid w:val="00280FE7"/>
    <w:rsid w:val="00331AEA"/>
    <w:rsid w:val="00343E12"/>
    <w:rsid w:val="003D5973"/>
    <w:rsid w:val="00405329"/>
    <w:rsid w:val="00413262"/>
    <w:rsid w:val="004319CB"/>
    <w:rsid w:val="00487FAD"/>
    <w:rsid w:val="004B4D03"/>
    <w:rsid w:val="00504B91"/>
    <w:rsid w:val="00513749"/>
    <w:rsid w:val="0053120D"/>
    <w:rsid w:val="005350FD"/>
    <w:rsid w:val="005507D3"/>
    <w:rsid w:val="00555003"/>
    <w:rsid w:val="005712C3"/>
    <w:rsid w:val="0062664F"/>
    <w:rsid w:val="00675016"/>
    <w:rsid w:val="006773F0"/>
    <w:rsid w:val="00686D83"/>
    <w:rsid w:val="0069368D"/>
    <w:rsid w:val="006A2FEA"/>
    <w:rsid w:val="006B238F"/>
    <w:rsid w:val="006D0F56"/>
    <w:rsid w:val="006D15DC"/>
    <w:rsid w:val="006F153B"/>
    <w:rsid w:val="0075116F"/>
    <w:rsid w:val="00772919"/>
    <w:rsid w:val="007E02E1"/>
    <w:rsid w:val="00806EF1"/>
    <w:rsid w:val="00815851"/>
    <w:rsid w:val="00816BAF"/>
    <w:rsid w:val="008308F2"/>
    <w:rsid w:val="00855C71"/>
    <w:rsid w:val="00877B5E"/>
    <w:rsid w:val="0089131D"/>
    <w:rsid w:val="008A2610"/>
    <w:rsid w:val="008A5132"/>
    <w:rsid w:val="009568FB"/>
    <w:rsid w:val="00992013"/>
    <w:rsid w:val="009A3A7E"/>
    <w:rsid w:val="009C43B2"/>
    <w:rsid w:val="009C49A3"/>
    <w:rsid w:val="009D6119"/>
    <w:rsid w:val="009F1ACD"/>
    <w:rsid w:val="009F5F74"/>
    <w:rsid w:val="00A20654"/>
    <w:rsid w:val="00A6198E"/>
    <w:rsid w:val="00A75077"/>
    <w:rsid w:val="00AB19E8"/>
    <w:rsid w:val="00AC2F59"/>
    <w:rsid w:val="00B77B24"/>
    <w:rsid w:val="00B955C3"/>
    <w:rsid w:val="00BD568F"/>
    <w:rsid w:val="00BE249D"/>
    <w:rsid w:val="00BE7AF8"/>
    <w:rsid w:val="00C05720"/>
    <w:rsid w:val="00C23DE2"/>
    <w:rsid w:val="00C7506F"/>
    <w:rsid w:val="00CD44AF"/>
    <w:rsid w:val="00CE4D74"/>
    <w:rsid w:val="00D13F50"/>
    <w:rsid w:val="00D85948"/>
    <w:rsid w:val="00DC3288"/>
    <w:rsid w:val="00DE1B96"/>
    <w:rsid w:val="00DE294D"/>
    <w:rsid w:val="00DE54A8"/>
    <w:rsid w:val="00DF40DF"/>
    <w:rsid w:val="00E26F36"/>
    <w:rsid w:val="00E27AEA"/>
    <w:rsid w:val="00E3411B"/>
    <w:rsid w:val="00E42892"/>
    <w:rsid w:val="00E56C9A"/>
    <w:rsid w:val="00E617F3"/>
    <w:rsid w:val="00E776B0"/>
    <w:rsid w:val="00E8163E"/>
    <w:rsid w:val="00E91864"/>
    <w:rsid w:val="00EA6A50"/>
    <w:rsid w:val="00EE11B9"/>
    <w:rsid w:val="00F13052"/>
    <w:rsid w:val="00F82562"/>
    <w:rsid w:val="00F8316C"/>
    <w:rsid w:val="00FA60F2"/>
    <w:rsid w:val="00FB72F2"/>
    <w:rsid w:val="00FC6D57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2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A716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48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489E"/>
    <w:rPr>
      <w:kern w:val="2"/>
      <w:sz w:val="21"/>
      <w:szCs w:val="24"/>
    </w:rPr>
  </w:style>
  <w:style w:type="character" w:customStyle="1" w:styleId="style191">
    <w:name w:val="style191"/>
    <w:rsid w:val="001A7168"/>
    <w:rPr>
      <w:sz w:val="22"/>
      <w:szCs w:val="22"/>
    </w:rPr>
  </w:style>
  <w:style w:type="paragraph" w:styleId="a7">
    <w:name w:val="Balloon Text"/>
    <w:basedOn w:val="a"/>
    <w:semiHidden/>
    <w:rsid w:val="00186D3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2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A716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48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489E"/>
    <w:rPr>
      <w:kern w:val="2"/>
      <w:sz w:val="21"/>
      <w:szCs w:val="24"/>
    </w:rPr>
  </w:style>
  <w:style w:type="character" w:customStyle="1" w:styleId="style191">
    <w:name w:val="style191"/>
    <w:rsid w:val="001A7168"/>
    <w:rPr>
      <w:sz w:val="22"/>
      <w:szCs w:val="22"/>
    </w:rPr>
  </w:style>
  <w:style w:type="paragraph" w:styleId="a7">
    <w:name w:val="Balloon Text"/>
    <w:basedOn w:val="a"/>
    <w:semiHidden/>
    <w:rsid w:val="00186D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別紙様式第１号（第４条関係）</vt:lpstr>
      <vt:lpstr>別紙様式第１号（第４条関係）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別紙様式第１号（第４条関係）</dc:title>
  <dc:creator>suishinshitsu</dc:creator>
  <cp:lastModifiedBy>MathDG</cp:lastModifiedBy>
  <cp:revision>5</cp:revision>
  <cp:lastPrinted>2013-05-08T01:57:00Z</cp:lastPrinted>
  <dcterms:created xsi:type="dcterms:W3CDTF">2015-02-17T05:41:00Z</dcterms:created>
  <dcterms:modified xsi:type="dcterms:W3CDTF">2015-04-22T03:12:00Z</dcterms:modified>
</cp:coreProperties>
</file>